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71" w:rsidRDefault="00792971" w:rsidP="00792971">
      <w:pPr>
        <w:pStyle w:val="Subttulo"/>
        <w:ind w:left="-567" w:right="360"/>
        <w:rPr>
          <w:b w:val="0"/>
          <w:i w:val="0"/>
        </w:rPr>
      </w:pPr>
      <w:r>
        <w:t xml:space="preserve">            </w:t>
      </w:r>
      <w:r>
        <w:rPr>
          <w:noProof/>
        </w:rPr>
        <w:drawing>
          <wp:inline distT="0" distB="0" distL="0" distR="0">
            <wp:extent cx="933450" cy="847725"/>
            <wp:effectExtent l="0" t="0" r="0" b="9525"/>
            <wp:docPr id="1" name="Imagem 1" descr="Brasã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971" w:rsidRDefault="00792971" w:rsidP="00792971">
      <w:pPr>
        <w:pStyle w:val="Subttulo"/>
        <w:ind w:left="-567" w:right="-516"/>
        <w:rPr>
          <w:b w:val="0"/>
          <w:i w:val="0"/>
        </w:rPr>
      </w:pPr>
      <w:r>
        <w:rPr>
          <w:b w:val="0"/>
          <w:i w:val="0"/>
        </w:rPr>
        <w:t>ESTADO DO RIO GRANDE DO SUL</w:t>
      </w:r>
    </w:p>
    <w:p w:rsidR="00792971" w:rsidRDefault="00792971" w:rsidP="00792971">
      <w:pPr>
        <w:pStyle w:val="Subttulo"/>
        <w:ind w:left="-567" w:right="-516"/>
        <w:rPr>
          <w:rFonts w:ascii="Arial" w:hAnsi="Arial"/>
          <w:i w:val="0"/>
        </w:rPr>
      </w:pPr>
      <w:r>
        <w:rPr>
          <w:bCs/>
          <w:i w:val="0"/>
          <w:sz w:val="28"/>
        </w:rPr>
        <w:t>CÂMARA MUNICIPAL DE SOBRADINHO</w:t>
      </w:r>
    </w:p>
    <w:p w:rsidR="00792971" w:rsidRDefault="00792971" w:rsidP="00792971">
      <w:pPr>
        <w:spacing w:line="24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t-BR"/>
        </w:rPr>
      </w:pPr>
    </w:p>
    <w:p w:rsidR="00792971" w:rsidRPr="00792971" w:rsidRDefault="00792971" w:rsidP="0079297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29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RESOLUÇÃO DE MESA N° 06/2020</w:t>
      </w:r>
    </w:p>
    <w:p w:rsidR="00792971" w:rsidRPr="00792971" w:rsidRDefault="00792971" w:rsidP="0079297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2971" w:rsidRPr="00792971" w:rsidRDefault="009F742A" w:rsidP="00792971">
      <w:pPr>
        <w:spacing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Dispõe</w:t>
      </w:r>
      <w:r w:rsidR="00792971" w:rsidRPr="007929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sobre medidas de prevenção ao contágio pelo novo </w:t>
      </w:r>
      <w:proofErr w:type="spellStart"/>
      <w:r w:rsidR="00792971" w:rsidRPr="007929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Coronavírus</w:t>
      </w:r>
      <w:proofErr w:type="spellEnd"/>
      <w:r w:rsidR="00792971" w:rsidRPr="007929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(COVID-19) no âmbito da Câmara de Vereadores de </w:t>
      </w:r>
      <w:r w:rsidR="005325F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Sobradinho/</w:t>
      </w:r>
      <w:r w:rsidR="00792971" w:rsidRPr="007929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RS.</w:t>
      </w:r>
    </w:p>
    <w:p w:rsidR="00792971" w:rsidRPr="00792971" w:rsidRDefault="00792971" w:rsidP="007929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2971" w:rsidRPr="00792971" w:rsidRDefault="00792971" w:rsidP="0079297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ELEMAR LAZZARI</w:t>
      </w:r>
      <w:r w:rsidRPr="007929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Presidente da Câmara Municipal de Vereadores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Sobradinho</w:t>
      </w:r>
      <w:r w:rsidRPr="007929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Estado do Rio Grande do Sul, FAZ SABER que a Mesa Diretora aprovou e eu promulgo a seguinte</w:t>
      </w:r>
    </w:p>
    <w:p w:rsidR="00792971" w:rsidRPr="00792971" w:rsidRDefault="00792971" w:rsidP="0079297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929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RESOLUÇÃO</w:t>
      </w:r>
    </w:p>
    <w:p w:rsidR="00792971" w:rsidRPr="00792971" w:rsidRDefault="00792971" w:rsidP="0079297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29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CONSIDERANDO</w:t>
      </w:r>
      <w:r w:rsidRPr="007929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necessidade de se definir medidas de prevenção, contenção ao contágio do </w:t>
      </w:r>
      <w:proofErr w:type="spellStart"/>
      <w:r w:rsidRPr="007929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Coronav</w:t>
      </w:r>
      <w:r w:rsidR="00F54D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í</w:t>
      </w:r>
      <w:r w:rsidRPr="007929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rus</w:t>
      </w:r>
      <w:proofErr w:type="spellEnd"/>
      <w:r w:rsidRPr="007929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visando se antecipar à chegada do COVID-19 no município;</w:t>
      </w:r>
    </w:p>
    <w:p w:rsidR="00792971" w:rsidRPr="00792971" w:rsidRDefault="00792971" w:rsidP="007929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2971" w:rsidRPr="00792971" w:rsidRDefault="00792971" w:rsidP="0079297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29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RESOLVE:</w:t>
      </w:r>
    </w:p>
    <w:p w:rsidR="00792971" w:rsidRPr="00792971" w:rsidRDefault="00792971" w:rsidP="0079297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29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1º</w:t>
      </w:r>
      <w:r w:rsidRPr="007929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Esta Resolução de Mesa dispõe sobre as medidas temporárias de prevenção ao contágio pelo </w:t>
      </w:r>
      <w:proofErr w:type="spellStart"/>
      <w:proofErr w:type="gramStart"/>
      <w:r w:rsidRPr="007929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CoronavÍrus</w:t>
      </w:r>
      <w:proofErr w:type="spellEnd"/>
      <w:proofErr w:type="gramEnd"/>
      <w:r w:rsidRPr="007929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(COVID-19) no âmbito da repartição do Legislativo Municipal de </w:t>
      </w:r>
      <w:r w:rsidR="00FC10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Sobradinho</w:t>
      </w:r>
      <w:r w:rsidRPr="007929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RS, tratando a situação </w:t>
      </w:r>
      <w:r w:rsidR="009F742A" w:rsidRPr="007929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excepcional e transitória;</w:t>
      </w:r>
    </w:p>
    <w:p w:rsidR="00792971" w:rsidRPr="00792971" w:rsidRDefault="00792971" w:rsidP="0079297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29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2°</w:t>
      </w:r>
      <w:r w:rsidRPr="007929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expediente da Câmara de Vereadores de </w:t>
      </w:r>
      <w:r w:rsidR="005325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Sobradinho/</w:t>
      </w:r>
      <w:r w:rsidRPr="007929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RS, será das </w:t>
      </w:r>
      <w:r w:rsidR="00FC10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7h30min</w:t>
      </w:r>
      <w:r w:rsidRPr="007929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às 1</w:t>
      </w:r>
      <w:r w:rsidR="00FC10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1h30min e das 13h às 17h</w:t>
      </w:r>
      <w:r w:rsidRPr="007929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792971" w:rsidRPr="00792971" w:rsidRDefault="00792971" w:rsidP="0079297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54D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3º</w:t>
      </w:r>
      <w:r w:rsidRPr="00F54D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Ficam convocados, desde já, todos os senhores vereadores da Câmara Municipal de </w:t>
      </w:r>
      <w:r w:rsidR="00FC1036" w:rsidRPr="00F54D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Sobradinho</w:t>
      </w:r>
      <w:r w:rsidRPr="00F54D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para Sessão Ordinária, a ser realizada no dia </w:t>
      </w:r>
      <w:r w:rsidR="00F54D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27</w:t>
      </w:r>
      <w:r w:rsidRPr="00F54D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abril, segunda-feira, às 18:00 horas;</w:t>
      </w:r>
    </w:p>
    <w:p w:rsidR="00792971" w:rsidRPr="00792971" w:rsidRDefault="00792971" w:rsidP="0079297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37B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4º</w:t>
      </w:r>
      <w:r w:rsidRPr="006C37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Fica temporariamente suspensa a presença de público externo em Sessões Plenárias e reuniões de Comissão, sendo estas restritas aos</w:t>
      </w:r>
      <w:r w:rsidR="006C37BC" w:rsidRPr="006C37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agentes políticos, imprensa e servidores.</w:t>
      </w:r>
    </w:p>
    <w:p w:rsidR="00792971" w:rsidRPr="00792971" w:rsidRDefault="00792971" w:rsidP="0079297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29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5°</w:t>
      </w:r>
      <w:r w:rsidRPr="007929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Fica temporariamente suspenso o uso das dependências da câmara para realização de qualquer tipo de reunião ou evento.</w:t>
      </w:r>
    </w:p>
    <w:p w:rsidR="00792971" w:rsidRPr="00792971" w:rsidRDefault="00792971" w:rsidP="0079297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29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6°</w:t>
      </w:r>
      <w:r w:rsidRPr="007929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Servidores, agentes políticos, terceirizados, colaboradores da Câmara de Vereadores de </w:t>
      </w:r>
      <w:r w:rsidR="00FC10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Sobradinho/</w:t>
      </w:r>
      <w:r w:rsidRPr="007929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RS, e público em geral, que utilizem o serviço do Poder Legislativo ou ingressem em suas unidades, deverão observar rigorosamente</w:t>
      </w:r>
      <w:r w:rsidR="00FC103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orientações do Ministério da S</w:t>
      </w:r>
      <w:r w:rsidRPr="007929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aúde sobre medidas de prevenção à disseminação do COVID-19.</w:t>
      </w:r>
    </w:p>
    <w:p w:rsidR="00792971" w:rsidRPr="00792971" w:rsidRDefault="00792971" w:rsidP="0079297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29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Art. 7°</w:t>
      </w:r>
      <w:r w:rsidRPr="007929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Vereadores e funcionários com idade superior a 60 anos, gestantes e aqueles submetidos a intervenção cirúrgica ou em tratamento de saúde que provoque diminuição da imunidade, estarão dispensados do ponto, ficarão à disposição da Administração desta casa Legislativa, podendo ser convocados a qualquer momento caso necessário, no caso dos agentes políticos que se enquadrarem neste artigo terão justificadas suas ausências das reuniões de Comissões e nas Sessões Plenárias;</w:t>
      </w:r>
    </w:p>
    <w:p w:rsidR="00792971" w:rsidRPr="00792971" w:rsidRDefault="00FC1036" w:rsidP="0079297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8</w:t>
      </w:r>
      <w:r w:rsidR="00792971" w:rsidRPr="007929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°</w:t>
      </w:r>
      <w:r w:rsidR="00792971" w:rsidRPr="007929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Esta </w:t>
      </w:r>
      <w:r w:rsidR="009F74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Resolução de M</w:t>
      </w:r>
      <w:r w:rsidR="009F742A" w:rsidRPr="007929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esa </w:t>
      </w:r>
      <w:r w:rsidR="00792971" w:rsidRPr="007929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entra em vigor na data de sua publicação, revogando-se as disposições em contrário. </w:t>
      </w:r>
    </w:p>
    <w:p w:rsidR="00FC1036" w:rsidRDefault="00FC1036" w:rsidP="00FC1036">
      <w:pPr>
        <w:jc w:val="center"/>
        <w:rPr>
          <w:rFonts w:ascii="Arial" w:hAnsi="Arial" w:cs="Arial"/>
          <w:sz w:val="24"/>
          <w:szCs w:val="24"/>
        </w:rPr>
      </w:pPr>
    </w:p>
    <w:p w:rsidR="00FC1036" w:rsidRPr="009573BD" w:rsidRDefault="00FC1036" w:rsidP="00FC1036">
      <w:pPr>
        <w:jc w:val="center"/>
        <w:rPr>
          <w:rFonts w:ascii="Arial" w:hAnsi="Arial" w:cs="Arial"/>
          <w:sz w:val="24"/>
          <w:szCs w:val="24"/>
        </w:rPr>
      </w:pPr>
      <w:r w:rsidRPr="009573BD">
        <w:rPr>
          <w:rFonts w:ascii="Arial" w:hAnsi="Arial" w:cs="Arial"/>
          <w:sz w:val="24"/>
          <w:szCs w:val="24"/>
        </w:rPr>
        <w:t xml:space="preserve">Sobradinho, </w:t>
      </w:r>
      <w:r>
        <w:rPr>
          <w:rFonts w:ascii="Arial" w:hAnsi="Arial" w:cs="Arial"/>
          <w:sz w:val="24"/>
          <w:szCs w:val="24"/>
        </w:rPr>
        <w:t>2</w:t>
      </w:r>
      <w:r w:rsidR="0004467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abril </w:t>
      </w:r>
      <w:r w:rsidRPr="009573BD">
        <w:rPr>
          <w:rFonts w:ascii="Arial" w:hAnsi="Arial" w:cs="Arial"/>
          <w:sz w:val="24"/>
          <w:szCs w:val="24"/>
        </w:rPr>
        <w:t>de 2020.</w:t>
      </w:r>
    </w:p>
    <w:p w:rsidR="00FC1036" w:rsidRDefault="00FC1036" w:rsidP="00FC1036">
      <w:pPr>
        <w:spacing w:after="200" w:line="276" w:lineRule="auto"/>
        <w:jc w:val="both"/>
        <w:rPr>
          <w:rFonts w:eastAsia="Calibri"/>
          <w:b/>
          <w:szCs w:val="24"/>
        </w:rPr>
      </w:pPr>
    </w:p>
    <w:p w:rsidR="009F742A" w:rsidRDefault="009F742A" w:rsidP="00FC1036">
      <w:pPr>
        <w:spacing w:after="200" w:line="276" w:lineRule="auto"/>
        <w:jc w:val="both"/>
        <w:rPr>
          <w:rFonts w:eastAsia="Calibri"/>
          <w:b/>
          <w:szCs w:val="24"/>
        </w:rPr>
      </w:pPr>
      <w:bookmarkStart w:id="0" w:name="_GoBack"/>
      <w:bookmarkEnd w:id="0"/>
    </w:p>
    <w:p w:rsidR="00FC1036" w:rsidRDefault="00FC1036" w:rsidP="00FC10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972A7">
        <w:rPr>
          <w:rFonts w:ascii="Arial" w:hAnsi="Arial" w:cs="Arial"/>
          <w:b/>
          <w:sz w:val="24"/>
          <w:szCs w:val="24"/>
        </w:rPr>
        <w:t>Elemar</w:t>
      </w:r>
      <w:proofErr w:type="spellEnd"/>
      <w:r w:rsidRPr="001972A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2A7">
        <w:rPr>
          <w:rFonts w:ascii="Arial" w:hAnsi="Arial" w:cs="Arial"/>
          <w:b/>
          <w:sz w:val="24"/>
          <w:szCs w:val="24"/>
        </w:rPr>
        <w:t>Lazzari</w:t>
      </w:r>
      <w:proofErr w:type="spellEnd"/>
      <w:r w:rsidRPr="001972A7">
        <w:rPr>
          <w:rFonts w:ascii="Arial" w:hAnsi="Arial" w:cs="Arial"/>
          <w:b/>
          <w:sz w:val="24"/>
          <w:szCs w:val="24"/>
        </w:rPr>
        <w:t xml:space="preserve">       </w:t>
      </w:r>
    </w:p>
    <w:p w:rsidR="00FC1036" w:rsidRDefault="00FC1036" w:rsidP="00FC10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</w:t>
      </w:r>
    </w:p>
    <w:p w:rsidR="00FC1036" w:rsidRDefault="00FC1036" w:rsidP="00FC10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1036" w:rsidRDefault="00FC1036" w:rsidP="00FC10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1036" w:rsidRDefault="00FC1036" w:rsidP="00FC1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Adão Carlos Weber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Valdecir A. </w:t>
      </w:r>
      <w:proofErr w:type="spellStart"/>
      <w:r>
        <w:rPr>
          <w:rFonts w:ascii="Arial" w:hAnsi="Arial" w:cs="Arial"/>
          <w:b/>
          <w:sz w:val="24"/>
          <w:szCs w:val="24"/>
        </w:rPr>
        <w:t>Bilhan</w:t>
      </w:r>
      <w:proofErr w:type="spellEnd"/>
    </w:p>
    <w:p w:rsidR="00FC1036" w:rsidRDefault="00FC1036" w:rsidP="00FC1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Vice-Presidente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Secretário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972A7">
        <w:rPr>
          <w:rFonts w:ascii="Arial" w:hAnsi="Arial" w:cs="Arial"/>
          <w:b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</w:p>
    <w:p w:rsidR="002D072E" w:rsidRDefault="002D072E">
      <w:pPr>
        <w:rPr>
          <w:rFonts w:ascii="Arial" w:hAnsi="Arial" w:cs="Arial"/>
          <w:b/>
          <w:sz w:val="24"/>
          <w:szCs w:val="24"/>
        </w:rPr>
      </w:pPr>
    </w:p>
    <w:p w:rsidR="00FC1036" w:rsidRPr="00792971" w:rsidRDefault="00FC1036">
      <w:pPr>
        <w:rPr>
          <w:rFonts w:ascii="Arial" w:hAnsi="Arial" w:cs="Arial"/>
          <w:sz w:val="24"/>
          <w:szCs w:val="24"/>
        </w:rPr>
      </w:pPr>
    </w:p>
    <w:sectPr w:rsidR="00FC1036" w:rsidRPr="007929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71"/>
    <w:rsid w:val="0004467C"/>
    <w:rsid w:val="002D072E"/>
    <w:rsid w:val="005325F0"/>
    <w:rsid w:val="006C37BC"/>
    <w:rsid w:val="00792971"/>
    <w:rsid w:val="009F742A"/>
    <w:rsid w:val="00F54DFA"/>
    <w:rsid w:val="00FC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79297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92971"/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79297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92971"/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CM-SHO</cp:lastModifiedBy>
  <cp:revision>7</cp:revision>
  <cp:lastPrinted>2020-04-22T12:54:00Z</cp:lastPrinted>
  <dcterms:created xsi:type="dcterms:W3CDTF">2020-04-22T10:45:00Z</dcterms:created>
  <dcterms:modified xsi:type="dcterms:W3CDTF">2020-04-22T12:55:00Z</dcterms:modified>
</cp:coreProperties>
</file>